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86" w:rsidRPr="00CC4F09" w:rsidRDefault="003B4D86" w:rsidP="003B4D86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4F09">
        <w:rPr>
          <w:rFonts w:ascii="Times New Roman" w:hAnsi="Times New Roman"/>
          <w:sz w:val="24"/>
          <w:szCs w:val="24"/>
        </w:rPr>
        <w:t>ПРИЛОЖЕНИЕ № 1</w:t>
      </w:r>
    </w:p>
    <w:p w:rsidR="003B4D86" w:rsidRPr="00CC4F09" w:rsidRDefault="003B4D86" w:rsidP="003B4D86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r w:rsidRPr="00CC4F09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3B4D86" w:rsidRPr="00CC4F09" w:rsidRDefault="003B4D86" w:rsidP="003B4D86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r w:rsidRPr="00CC4F09">
        <w:rPr>
          <w:rFonts w:ascii="Times New Roman" w:hAnsi="Times New Roman"/>
          <w:sz w:val="24"/>
          <w:szCs w:val="24"/>
        </w:rPr>
        <w:t xml:space="preserve">Приднестровской Молдавской </w:t>
      </w:r>
    </w:p>
    <w:p w:rsidR="003B4D86" w:rsidRPr="00CC4F09" w:rsidRDefault="003B4D86" w:rsidP="003B4D86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r w:rsidRPr="00CC4F09">
        <w:rPr>
          <w:rFonts w:ascii="Times New Roman" w:hAnsi="Times New Roman"/>
          <w:sz w:val="24"/>
          <w:szCs w:val="24"/>
        </w:rPr>
        <w:t xml:space="preserve">Республики </w:t>
      </w:r>
    </w:p>
    <w:p w:rsidR="003B4D86" w:rsidRPr="00CC4F09" w:rsidRDefault="003B4D86" w:rsidP="003B4D86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r w:rsidRPr="00CC4F09">
        <w:rPr>
          <w:rFonts w:ascii="Times New Roman" w:hAnsi="Times New Roman"/>
          <w:sz w:val="24"/>
          <w:szCs w:val="24"/>
        </w:rPr>
        <w:t xml:space="preserve">от </w:t>
      </w:r>
      <w:r w:rsidR="00CC4F09">
        <w:rPr>
          <w:rFonts w:ascii="Times New Roman" w:hAnsi="Times New Roman"/>
          <w:sz w:val="24"/>
          <w:szCs w:val="24"/>
        </w:rPr>
        <w:t>12</w:t>
      </w:r>
      <w:r w:rsidRPr="00CC4F09">
        <w:rPr>
          <w:rFonts w:ascii="Times New Roman" w:hAnsi="Times New Roman"/>
          <w:sz w:val="24"/>
          <w:szCs w:val="24"/>
        </w:rPr>
        <w:t xml:space="preserve"> января 2018 года № </w:t>
      </w:r>
      <w:r w:rsidR="00CC4F09">
        <w:rPr>
          <w:rFonts w:ascii="Times New Roman" w:hAnsi="Times New Roman"/>
          <w:sz w:val="24"/>
          <w:szCs w:val="24"/>
        </w:rPr>
        <w:t>6</w:t>
      </w:r>
    </w:p>
    <w:p w:rsidR="008B3220" w:rsidRPr="002E2F9E" w:rsidRDefault="008B3220" w:rsidP="00C32AA8">
      <w:pPr>
        <w:spacing w:before="20" w:after="20" w:line="240" w:lineRule="auto"/>
        <w:ind w:right="-284"/>
        <w:jc w:val="right"/>
        <w:rPr>
          <w:rFonts w:ascii="Times New Roman" w:hAnsi="Times New Roman" w:cs="Times New Roman"/>
          <w:sz w:val="12"/>
          <w:szCs w:val="12"/>
          <w:lang w:eastAsia="ru-RU"/>
        </w:rPr>
      </w:pPr>
    </w:p>
    <w:p w:rsidR="008B3220" w:rsidRPr="00A625E8" w:rsidRDefault="008B3220" w:rsidP="003B4D86">
      <w:pPr>
        <w:tabs>
          <w:tab w:val="left" w:pos="5295"/>
        </w:tabs>
        <w:spacing w:before="20" w:after="2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214">
        <w:rPr>
          <w:rFonts w:ascii="Times New Roman" w:hAnsi="Times New Roman" w:cs="Times New Roman"/>
          <w:sz w:val="24"/>
          <w:szCs w:val="24"/>
          <w:lang w:eastAsia="ru-RU"/>
        </w:rPr>
        <w:t>Образец и описание бланка удостоверения «Ветеран труда»</w:t>
      </w:r>
    </w:p>
    <w:p w:rsidR="008B3220" w:rsidRPr="00A625E8" w:rsidRDefault="008B3220" w:rsidP="003B4D86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14">
        <w:rPr>
          <w:rFonts w:ascii="Times New Roman" w:hAnsi="Times New Roman" w:cs="Times New Roman"/>
          <w:sz w:val="24"/>
          <w:szCs w:val="24"/>
        </w:rPr>
        <w:t>1.</w:t>
      </w:r>
      <w:r w:rsidR="00897214">
        <w:rPr>
          <w:rFonts w:ascii="Times New Roman" w:hAnsi="Times New Roman" w:cs="Times New Roman"/>
          <w:sz w:val="24"/>
          <w:szCs w:val="24"/>
        </w:rPr>
        <w:t xml:space="preserve"> Обр</w:t>
      </w:r>
      <w:r w:rsidRPr="00A625E8">
        <w:rPr>
          <w:rFonts w:ascii="Times New Roman" w:hAnsi="Times New Roman" w:cs="Times New Roman"/>
          <w:sz w:val="24"/>
          <w:szCs w:val="24"/>
        </w:rPr>
        <w:t>азец удостоверения «Ветеран труда»</w:t>
      </w:r>
    </w:p>
    <w:p w:rsidR="008B3220" w:rsidRPr="00A625E8" w:rsidRDefault="008B3220" w:rsidP="003B4D86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220" w:rsidRPr="00B06189" w:rsidRDefault="008B3220" w:rsidP="00B06189">
      <w:pPr>
        <w:spacing w:before="20" w:after="20" w:line="240" w:lineRule="auto"/>
        <w:jc w:val="center"/>
        <w:rPr>
          <w:rFonts w:ascii="Times New Roman" w:hAnsi="Times New Roman" w:cs="Times New Roman"/>
        </w:rPr>
      </w:pPr>
      <w:r w:rsidRPr="00897214">
        <w:rPr>
          <w:rFonts w:ascii="Times New Roman" w:hAnsi="Times New Roman" w:cs="Times New Roman"/>
        </w:rPr>
        <w:t>а)</w:t>
      </w:r>
      <w:r w:rsidRPr="002E2F9E">
        <w:rPr>
          <w:rFonts w:ascii="Times New Roman" w:hAnsi="Times New Roman" w:cs="Times New Roman"/>
        </w:rPr>
        <w:t xml:space="preserve"> </w:t>
      </w:r>
      <w:r w:rsidR="00897214">
        <w:rPr>
          <w:rFonts w:ascii="Times New Roman" w:hAnsi="Times New Roman" w:cs="Times New Roman"/>
        </w:rPr>
        <w:t>о</w:t>
      </w:r>
      <w:r w:rsidRPr="002E2F9E">
        <w:rPr>
          <w:rFonts w:ascii="Times New Roman" w:hAnsi="Times New Roman" w:cs="Times New Roman"/>
        </w:rPr>
        <w:t xml:space="preserve">бложка </w:t>
      </w:r>
      <w:r>
        <w:rPr>
          <w:rFonts w:ascii="Times New Roman" w:hAnsi="Times New Roman" w:cs="Times New Roman"/>
        </w:rPr>
        <w:t xml:space="preserve">(лицевая сторона)                              </w:t>
      </w:r>
      <w:r w:rsidRPr="00897214">
        <w:rPr>
          <w:rFonts w:ascii="Times New Roman" w:hAnsi="Times New Roman" w:cs="Times New Roman"/>
        </w:rPr>
        <w:t>б)</w:t>
      </w:r>
      <w:r w:rsidRPr="002E2F9E">
        <w:rPr>
          <w:rFonts w:ascii="Times New Roman" w:hAnsi="Times New Roman" w:cs="Times New Roman"/>
        </w:rPr>
        <w:t xml:space="preserve">  внутренняя левая сторона</w:t>
      </w:r>
      <w:r>
        <w:rPr>
          <w:rFonts w:ascii="Times New Roman" w:hAnsi="Times New Roman" w:cs="Times New Roman"/>
        </w:rPr>
        <w:t xml:space="preserve">                            </w:t>
      </w:r>
      <w:r w:rsidRPr="00897214">
        <w:rPr>
          <w:rFonts w:ascii="Times New Roman" w:hAnsi="Times New Roman" w:cs="Times New Roman"/>
        </w:rPr>
        <w:t>в)</w:t>
      </w:r>
      <w:r w:rsidRPr="002E2F9E">
        <w:rPr>
          <w:rFonts w:ascii="Times New Roman" w:hAnsi="Times New Roman" w:cs="Times New Roman"/>
        </w:rPr>
        <w:t xml:space="preserve"> внутренняя правая</w:t>
      </w:r>
      <w:r w:rsidRPr="00B32BAB">
        <w:rPr>
          <w:rFonts w:ascii="Times New Roman" w:hAnsi="Times New Roman" w:cs="Times New Roman"/>
        </w:rPr>
        <w:t xml:space="preserve"> </w:t>
      </w:r>
      <w:r w:rsidRPr="002E2F9E">
        <w:rPr>
          <w:rFonts w:ascii="Times New Roman" w:hAnsi="Times New Roman" w:cs="Times New Roman"/>
        </w:rPr>
        <w:t>сторона</w:t>
      </w:r>
    </w:p>
    <w:p w:rsidR="008B3220" w:rsidRPr="00B06189" w:rsidRDefault="008B3220" w:rsidP="00C32AA8">
      <w:pPr>
        <w:spacing w:before="20" w:after="2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83"/>
        <w:gridCol w:w="5103"/>
        <w:gridCol w:w="284"/>
        <w:gridCol w:w="4755"/>
      </w:tblGrid>
      <w:tr w:rsidR="008B3220" w:rsidRPr="005E105E" w:rsidTr="003B4D86">
        <w:trPr>
          <w:trHeight w:val="576"/>
        </w:trPr>
        <w:tc>
          <w:tcPr>
            <w:tcW w:w="4361" w:type="dxa"/>
          </w:tcPr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 xml:space="preserve">ГЕРБ </w:t>
            </w: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>УДОСТОВЕРЕНИЕ</w:t>
            </w: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>«ВЕТЕРАН ТРУДА»</w:t>
            </w: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>__________________________________</w:t>
            </w: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>__________________________________</w:t>
            </w: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>(наименование территориального органа управления, в ведении которого находятся</w:t>
            </w: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 xml:space="preserve"> вопросы социальной защиты) </w:t>
            </w: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 xml:space="preserve">УДОСТОВЕРЕНИЕ №____________ </w:t>
            </w: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 xml:space="preserve">Фамилия_____________________________ </w:t>
            </w: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 xml:space="preserve">Имя_________________________________ </w:t>
            </w: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 xml:space="preserve">Отчество_____________________________ </w:t>
            </w: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 xml:space="preserve">Дата рождения________________________ </w:t>
            </w: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220" w:rsidRPr="005E105E" w:rsidRDefault="00AB0716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12.7pt;margin-top:8.2pt;width:60.7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lJMwIAAFAEAAAOAAAAZHJzL2Uyb0RvYy54bWysVF2O0zAQfkfiDpbfaZLSbpe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" strokeweight=".5pt">
                  <v:textbox>
                    <w:txbxContent>
                      <w:p w:rsidR="008B3220" w:rsidRDefault="008B3220" w:rsidP="00FD6DB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D6DB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Место</w:t>
                        </w:r>
                      </w:p>
                      <w:p w:rsidR="008B3220" w:rsidRDefault="008B3220" w:rsidP="00FD6DB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D6DB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для</w:t>
                        </w:r>
                      </w:p>
                      <w:p w:rsidR="008B3220" w:rsidRPr="00FD6DB6" w:rsidRDefault="008B3220" w:rsidP="00FD6DB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6DB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фотографии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Прямоугольник 1" o:spid="_x0000_s1027" style="position:absolute;margin-left:12.7pt;margin-top:8.2pt;width:60.75pt;height:90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" strokeweight="2pt"/>
              </w:pict>
            </w:r>
          </w:p>
          <w:p w:rsidR="008B3220" w:rsidRPr="005E105E" w:rsidRDefault="008B3220" w:rsidP="005E105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E105E">
              <w:rPr>
                <w:rFonts w:ascii="Times New Roman" w:hAnsi="Times New Roman" w:cs="Times New Roman"/>
              </w:rPr>
              <w:t>________________________</w:t>
            </w:r>
          </w:p>
          <w:p w:rsidR="008B3220" w:rsidRPr="005E105E" w:rsidRDefault="008B3220" w:rsidP="00371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5E105E">
              <w:rPr>
                <w:rFonts w:ascii="Times New Roman" w:hAnsi="Times New Roman" w:cs="Times New Roman"/>
              </w:rPr>
              <w:t>(подпись руководителя</w:t>
            </w:r>
          </w:p>
          <w:p w:rsidR="008B3220" w:rsidRPr="005E105E" w:rsidRDefault="008B3220" w:rsidP="00371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E105E">
              <w:rPr>
                <w:rFonts w:ascii="Times New Roman" w:hAnsi="Times New Roman" w:cs="Times New Roman"/>
              </w:rPr>
              <w:t>территориального органа</w:t>
            </w:r>
          </w:p>
          <w:p w:rsidR="008B3220" w:rsidRPr="005E105E" w:rsidRDefault="008B3220" w:rsidP="00371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5E105E">
              <w:rPr>
                <w:rFonts w:ascii="Times New Roman" w:hAnsi="Times New Roman" w:cs="Times New Roman"/>
              </w:rPr>
              <w:t>управления, в ведении которого</w:t>
            </w:r>
          </w:p>
          <w:p w:rsidR="008B3220" w:rsidRPr="005E105E" w:rsidRDefault="008B3220" w:rsidP="00371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5E105E">
              <w:rPr>
                <w:rFonts w:ascii="Times New Roman" w:hAnsi="Times New Roman" w:cs="Times New Roman"/>
              </w:rPr>
              <w:t>находятся вопросы социальной</w:t>
            </w:r>
          </w:p>
          <w:p w:rsidR="008B3220" w:rsidRPr="005E105E" w:rsidRDefault="008B3220" w:rsidP="00371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E105E">
              <w:rPr>
                <w:rFonts w:ascii="Times New Roman" w:hAnsi="Times New Roman" w:cs="Times New Roman"/>
              </w:rPr>
              <w:t>защиты)</w:t>
            </w:r>
          </w:p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3B4D86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F2F2F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E105E">
              <w:rPr>
                <w:rFonts w:ascii="Times New Roman" w:hAnsi="Times New Roman" w:cs="Times New Roman"/>
              </w:rPr>
              <w:t xml:space="preserve">М.П.                                 </w:t>
            </w:r>
          </w:p>
        </w:tc>
        <w:tc>
          <w:tcPr>
            <w:tcW w:w="284" w:type="dxa"/>
          </w:tcPr>
          <w:p w:rsidR="008B3220" w:rsidRPr="005E105E" w:rsidRDefault="008B3220" w:rsidP="005E1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8B3220" w:rsidRPr="005E105E" w:rsidRDefault="008B3220" w:rsidP="005E1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>Предъявитель настоящего удостоверения имеет право на льготы и преимущества</w:t>
            </w:r>
            <w:r w:rsidRPr="005E105E">
              <w:rPr>
                <w:rFonts w:ascii="Times New Roman" w:hAnsi="Times New Roman" w:cs="Times New Roman"/>
                <w:spacing w:val="2"/>
                <w:lang w:eastAsia="ru-RU"/>
              </w:rPr>
              <w:t>, установленные действующим</w:t>
            </w:r>
            <w:r w:rsidR="00E60E81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r w:rsidRPr="005E105E">
              <w:rPr>
                <w:rFonts w:ascii="Times New Roman" w:hAnsi="Times New Roman" w:cs="Times New Roman"/>
                <w:spacing w:val="2"/>
                <w:lang w:eastAsia="ru-RU"/>
              </w:rPr>
              <w:t>законодательством Приднестровской Молдавской Республики.</w:t>
            </w: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 xml:space="preserve">Удостоверение бессрочное и действует на всей территории </w:t>
            </w:r>
            <w:r w:rsidRPr="005E105E">
              <w:rPr>
                <w:rFonts w:ascii="Times New Roman" w:hAnsi="Times New Roman" w:cs="Times New Roman"/>
                <w:spacing w:val="2"/>
                <w:lang w:eastAsia="ru-RU"/>
              </w:rPr>
              <w:t>Приднестровской Молдавской Республики.</w:t>
            </w:r>
          </w:p>
          <w:p w:rsidR="008B3220" w:rsidRPr="005E105E" w:rsidRDefault="008B3220" w:rsidP="005E1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5E105E">
              <w:rPr>
                <w:rFonts w:ascii="Times New Roman" w:hAnsi="Times New Roman" w:cs="Times New Roman"/>
              </w:rPr>
              <w:t>Дата выдачи «___»_____________ 20___ г.</w:t>
            </w:r>
          </w:p>
          <w:p w:rsidR="008B3220" w:rsidRPr="005E105E" w:rsidRDefault="008B3220" w:rsidP="005E105E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8B3220" w:rsidRPr="005E105E" w:rsidRDefault="008B3220" w:rsidP="005E105E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</w:tc>
      </w:tr>
    </w:tbl>
    <w:p w:rsidR="008B3220" w:rsidRPr="002E2F9E" w:rsidRDefault="008B3220" w:rsidP="00371AFB">
      <w:pPr>
        <w:jc w:val="center"/>
        <w:rPr>
          <w:rFonts w:ascii="Times New Roman" w:hAnsi="Times New Roman" w:cs="Times New Roman"/>
        </w:rPr>
      </w:pPr>
    </w:p>
    <w:sectPr w:rsidR="008B3220" w:rsidRPr="002E2F9E" w:rsidSect="00C86FC2">
      <w:headerReference w:type="default" r:id="rId6"/>
      <w:pgSz w:w="16838" w:h="11906" w:orient="landscape"/>
      <w:pgMar w:top="470" w:right="1134" w:bottom="709" w:left="1134" w:header="284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16" w:rsidRDefault="00AB0716" w:rsidP="00837A04">
      <w:pPr>
        <w:spacing w:after="0" w:line="240" w:lineRule="auto"/>
      </w:pPr>
      <w:r>
        <w:separator/>
      </w:r>
    </w:p>
  </w:endnote>
  <w:endnote w:type="continuationSeparator" w:id="0">
    <w:p w:rsidR="00AB0716" w:rsidRDefault="00AB0716" w:rsidP="0083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16" w:rsidRDefault="00AB0716" w:rsidP="00837A04">
      <w:pPr>
        <w:spacing w:after="0" w:line="240" w:lineRule="auto"/>
      </w:pPr>
      <w:r>
        <w:separator/>
      </w:r>
    </w:p>
  </w:footnote>
  <w:footnote w:type="continuationSeparator" w:id="0">
    <w:p w:rsidR="00AB0716" w:rsidRDefault="00AB0716" w:rsidP="0083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B4D86" w:rsidRPr="003B4D86" w:rsidRDefault="00C0473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B4D86">
          <w:rPr>
            <w:rFonts w:ascii="Times New Roman" w:hAnsi="Times New Roman" w:cs="Times New Roman"/>
            <w:sz w:val="24"/>
          </w:rPr>
          <w:fldChar w:fldCharType="begin"/>
        </w:r>
        <w:r w:rsidR="003B4D86" w:rsidRPr="003B4D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B4D86">
          <w:rPr>
            <w:rFonts w:ascii="Times New Roman" w:hAnsi="Times New Roman" w:cs="Times New Roman"/>
            <w:sz w:val="24"/>
          </w:rPr>
          <w:fldChar w:fldCharType="separate"/>
        </w:r>
        <w:r w:rsidR="00BD25D7">
          <w:rPr>
            <w:rFonts w:ascii="Times New Roman" w:hAnsi="Times New Roman" w:cs="Times New Roman"/>
            <w:noProof/>
            <w:sz w:val="24"/>
          </w:rPr>
          <w:t>- 3 -</w:t>
        </w:r>
        <w:r w:rsidRPr="003B4D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B4D86" w:rsidRPr="003B4D86" w:rsidRDefault="003B4D86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EE"/>
    <w:rsid w:val="00000824"/>
    <w:rsid w:val="00014667"/>
    <w:rsid w:val="00081DD5"/>
    <w:rsid w:val="000B2AEE"/>
    <w:rsid w:val="000C3EF9"/>
    <w:rsid w:val="00116681"/>
    <w:rsid w:val="0016018F"/>
    <w:rsid w:val="002E2F9E"/>
    <w:rsid w:val="00342B5B"/>
    <w:rsid w:val="0037120D"/>
    <w:rsid w:val="00371AFB"/>
    <w:rsid w:val="003B4D86"/>
    <w:rsid w:val="003D5CED"/>
    <w:rsid w:val="003E757B"/>
    <w:rsid w:val="00480623"/>
    <w:rsid w:val="004D6DA4"/>
    <w:rsid w:val="00521815"/>
    <w:rsid w:val="005E105E"/>
    <w:rsid w:val="00622A9F"/>
    <w:rsid w:val="006A5245"/>
    <w:rsid w:val="006E1D65"/>
    <w:rsid w:val="006F0DD8"/>
    <w:rsid w:val="00786D2A"/>
    <w:rsid w:val="00792905"/>
    <w:rsid w:val="00797DD1"/>
    <w:rsid w:val="00837A04"/>
    <w:rsid w:val="00850186"/>
    <w:rsid w:val="00853091"/>
    <w:rsid w:val="00865A97"/>
    <w:rsid w:val="00897214"/>
    <w:rsid w:val="008A6A08"/>
    <w:rsid w:val="008B3220"/>
    <w:rsid w:val="00980368"/>
    <w:rsid w:val="00A625E8"/>
    <w:rsid w:val="00AB0716"/>
    <w:rsid w:val="00B06189"/>
    <w:rsid w:val="00B163CF"/>
    <w:rsid w:val="00B32BAB"/>
    <w:rsid w:val="00B42500"/>
    <w:rsid w:val="00BD25D7"/>
    <w:rsid w:val="00C04739"/>
    <w:rsid w:val="00C32AA8"/>
    <w:rsid w:val="00C86FC2"/>
    <w:rsid w:val="00CA2017"/>
    <w:rsid w:val="00CA5D88"/>
    <w:rsid w:val="00CC4F09"/>
    <w:rsid w:val="00CD7547"/>
    <w:rsid w:val="00CE2CC1"/>
    <w:rsid w:val="00E60E81"/>
    <w:rsid w:val="00E82D04"/>
    <w:rsid w:val="00F02849"/>
    <w:rsid w:val="00F8116B"/>
    <w:rsid w:val="00F840E5"/>
    <w:rsid w:val="00FD42B6"/>
    <w:rsid w:val="00FD6DB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5D1D7B2-E55C-4858-BB79-6E552F8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A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2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D86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B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D86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F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Жолоб</dc:creator>
  <cp:lastModifiedBy>Цыулян Михаил А.</cp:lastModifiedBy>
  <cp:revision>2</cp:revision>
  <cp:lastPrinted>2018-01-12T12:08:00Z</cp:lastPrinted>
  <dcterms:created xsi:type="dcterms:W3CDTF">2019-12-03T14:18:00Z</dcterms:created>
  <dcterms:modified xsi:type="dcterms:W3CDTF">2019-12-03T14:18:00Z</dcterms:modified>
</cp:coreProperties>
</file>